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95979" w14:textId="57AED7EB" w:rsidR="00CC7698" w:rsidRDefault="00F52114" w:rsidP="00F52114">
      <w:pPr>
        <w:spacing w:line="480" w:lineRule="auto"/>
        <w:jc w:val="center"/>
      </w:pPr>
      <w:r w:rsidRPr="00F52114">
        <w:drawing>
          <wp:inline distT="0" distB="0" distL="0" distR="0" wp14:anchorId="699E3B45" wp14:editId="34A135C0">
            <wp:extent cx="5326380" cy="1102504"/>
            <wp:effectExtent l="0" t="0" r="7620" b="254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9E289E2-AC26-0170-0AC2-FA75E6360E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E9E289E2-AC26-0170-0AC2-FA75E6360E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3606" r="489" b="16553"/>
                    <a:stretch/>
                  </pic:blipFill>
                  <pic:spPr bwMode="auto">
                    <a:xfrm>
                      <a:off x="0" y="0"/>
                      <a:ext cx="5339547" cy="1105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051A65" w14:textId="3EB4D91D" w:rsidR="00122597" w:rsidRDefault="00CC7698" w:rsidP="00CC7698">
      <w:pPr>
        <w:spacing w:line="480" w:lineRule="auto"/>
        <w:jc w:val="center"/>
      </w:pPr>
      <w:r w:rsidRPr="00122597">
        <w:t>Abstract Submission Written Permission</w:t>
      </w:r>
    </w:p>
    <w:p w14:paraId="2C6EC588" w14:textId="77777777" w:rsidR="00122597" w:rsidRDefault="00122597" w:rsidP="00CC7698">
      <w:pPr>
        <w:spacing w:line="480" w:lineRule="auto"/>
        <w:jc w:val="both"/>
      </w:pPr>
    </w:p>
    <w:p w14:paraId="0826B7A7" w14:textId="77777777" w:rsidR="00122597" w:rsidRDefault="00122597" w:rsidP="00CC7698">
      <w:pPr>
        <w:spacing w:line="480" w:lineRule="auto"/>
        <w:jc w:val="both"/>
      </w:pPr>
    </w:p>
    <w:p w14:paraId="62BB0537" w14:textId="0E8AB9A9" w:rsidR="00122597" w:rsidRDefault="00122597" w:rsidP="00CC7698">
      <w:pPr>
        <w:spacing w:line="480" w:lineRule="auto"/>
        <w:jc w:val="both"/>
      </w:pPr>
      <w:r w:rsidRPr="00122597">
        <w:t>Presenter’s Name: ____</w:t>
      </w:r>
      <w:r w:rsidR="00CC7698">
        <w:t>_______</w:t>
      </w:r>
      <w:r w:rsidRPr="00122597">
        <w:t xml:space="preserve">________________________________________________________ </w:t>
      </w:r>
    </w:p>
    <w:p w14:paraId="0E735492" w14:textId="77777777" w:rsidR="00122597" w:rsidRDefault="00122597" w:rsidP="00CC7698">
      <w:pPr>
        <w:spacing w:line="480" w:lineRule="auto"/>
        <w:jc w:val="both"/>
      </w:pPr>
    </w:p>
    <w:p w14:paraId="3F9DBAC3" w14:textId="77777777" w:rsidR="00122597" w:rsidRDefault="00122597" w:rsidP="00CC7698">
      <w:pPr>
        <w:spacing w:line="480" w:lineRule="auto"/>
        <w:jc w:val="both"/>
      </w:pPr>
      <w:r w:rsidRPr="00122597">
        <w:t>Please be informed that I/we have no objection to the aforementioned presenter to submit the manuscript titled:</w:t>
      </w:r>
    </w:p>
    <w:p w14:paraId="36D0EAB0" w14:textId="0F93DF32" w:rsidR="00122597" w:rsidRDefault="00122597" w:rsidP="00CC7698">
      <w:pPr>
        <w:spacing w:line="480" w:lineRule="auto"/>
        <w:jc w:val="both"/>
      </w:pPr>
      <w:r w:rsidRPr="00122597">
        <w:t>___________________</w:t>
      </w:r>
      <w:r w:rsidR="00CC7698">
        <w:t>____________________</w:t>
      </w:r>
      <w:r w:rsidRPr="00122597">
        <w:t>____________________________________________________</w:t>
      </w:r>
      <w:r w:rsidR="00CC7698">
        <w:t>__</w:t>
      </w:r>
      <w:r w:rsidRPr="00122597">
        <w:t xml:space="preserve">___________________________________________________________________________ </w:t>
      </w:r>
    </w:p>
    <w:p w14:paraId="3BF96129" w14:textId="77777777" w:rsidR="00CC7698" w:rsidRDefault="00CC7698" w:rsidP="00CC7698">
      <w:pPr>
        <w:spacing w:line="480" w:lineRule="auto"/>
        <w:jc w:val="both"/>
      </w:pPr>
    </w:p>
    <w:p w14:paraId="0CFE600A" w14:textId="595CED1D" w:rsidR="00122597" w:rsidRDefault="00122597" w:rsidP="00CC7698">
      <w:pPr>
        <w:spacing w:line="480" w:lineRule="auto"/>
        <w:jc w:val="both"/>
      </w:pPr>
      <w:r w:rsidRPr="00122597">
        <w:t xml:space="preserve">and I/we allow him/her to participate in the </w:t>
      </w:r>
      <w:r w:rsidR="001971F2" w:rsidRPr="001971F2">
        <w:rPr>
          <w:b/>
          <w:bCs/>
          <w:lang w:val="en-US"/>
        </w:rPr>
        <w:t>Innovation in Prosthodontics</w:t>
      </w:r>
      <w:r w:rsidRPr="001971F2">
        <w:rPr>
          <w:b/>
          <w:bCs/>
        </w:rPr>
        <w:t xml:space="preserve"> </w:t>
      </w:r>
      <w:r w:rsidR="00CC7698" w:rsidRPr="001971F2">
        <w:rPr>
          <w:b/>
          <w:bCs/>
        </w:rPr>
        <w:t>Competition</w:t>
      </w:r>
      <w:r w:rsidRPr="00122597">
        <w:t xml:space="preserve"> (Student </w:t>
      </w:r>
      <w:r w:rsidR="00CC7698">
        <w:t>–</w:t>
      </w:r>
      <w:r w:rsidRPr="00122597">
        <w:t xml:space="preserve"> Dentist</w:t>
      </w:r>
      <w:r w:rsidR="00CC7698">
        <w:t>)</w:t>
      </w:r>
      <w:r w:rsidRPr="00122597">
        <w:t xml:space="preserve"> and present the paper during the </w:t>
      </w:r>
      <w:r w:rsidR="00CC7698">
        <w:t>SPS</w:t>
      </w:r>
      <w:r w:rsidRPr="00122597">
        <w:t xml:space="preserve"> 2025</w:t>
      </w:r>
      <w:r w:rsidR="00CC7698">
        <w:t xml:space="preserve"> Conference</w:t>
      </w:r>
      <w:r w:rsidRPr="00122597">
        <w:t xml:space="preserve">. </w:t>
      </w:r>
    </w:p>
    <w:p w14:paraId="2ADAF10E" w14:textId="77777777" w:rsidR="00122597" w:rsidRDefault="00122597" w:rsidP="00CC7698">
      <w:pPr>
        <w:spacing w:line="480" w:lineRule="auto"/>
        <w:jc w:val="both"/>
      </w:pPr>
    </w:p>
    <w:p w14:paraId="737B0286" w14:textId="77777777" w:rsidR="00CC7698" w:rsidRDefault="00CC7698" w:rsidP="00CC7698">
      <w:pPr>
        <w:spacing w:line="480" w:lineRule="auto"/>
        <w:jc w:val="both"/>
      </w:pPr>
    </w:p>
    <w:p w14:paraId="3B73716A" w14:textId="77777777" w:rsidR="00122597" w:rsidRDefault="00122597" w:rsidP="00CC7698">
      <w:pPr>
        <w:spacing w:line="480" w:lineRule="auto"/>
        <w:jc w:val="both"/>
      </w:pPr>
      <w:r w:rsidRPr="00122597">
        <w:t xml:space="preserve">Name (print): ________________________________________________________________ </w:t>
      </w:r>
    </w:p>
    <w:p w14:paraId="7D6B36CB" w14:textId="65B3170E" w:rsidR="00122597" w:rsidRDefault="00122597" w:rsidP="00CC7698">
      <w:pPr>
        <w:spacing w:line="480" w:lineRule="auto"/>
        <w:ind w:left="3600" w:firstLine="720"/>
        <w:jc w:val="both"/>
      </w:pPr>
      <w:r w:rsidRPr="00122597">
        <w:t xml:space="preserve">CO-AUTHOR </w:t>
      </w:r>
    </w:p>
    <w:p w14:paraId="6FBCAA6A" w14:textId="5917B442" w:rsidR="00122597" w:rsidRDefault="00122597" w:rsidP="00CC7698">
      <w:pPr>
        <w:spacing w:line="480" w:lineRule="auto"/>
        <w:jc w:val="both"/>
      </w:pPr>
      <w:r w:rsidRPr="00122597">
        <w:t xml:space="preserve">Name (signature): _____________________________________________________________ </w:t>
      </w:r>
    </w:p>
    <w:p w14:paraId="141F5C6C" w14:textId="53039456" w:rsidR="00122597" w:rsidRDefault="00122597" w:rsidP="00CC7698">
      <w:pPr>
        <w:spacing w:line="480" w:lineRule="auto"/>
        <w:ind w:left="4320"/>
        <w:jc w:val="both"/>
      </w:pPr>
      <w:r w:rsidRPr="00122597">
        <w:t xml:space="preserve">CO-AUTHOR </w:t>
      </w:r>
    </w:p>
    <w:p w14:paraId="5684B45F" w14:textId="05A1329D" w:rsidR="00AB698E" w:rsidRDefault="00122597" w:rsidP="00CC7698">
      <w:pPr>
        <w:spacing w:line="480" w:lineRule="auto"/>
        <w:jc w:val="both"/>
      </w:pPr>
      <w:r w:rsidRPr="00122597">
        <w:t>Date: _______________________________________________________________________</w:t>
      </w:r>
    </w:p>
    <w:sectPr w:rsidR="00AB698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C5C80" w14:textId="77777777" w:rsidR="00BB46DD" w:rsidRDefault="00BB46DD" w:rsidP="00542570">
      <w:r>
        <w:separator/>
      </w:r>
    </w:p>
  </w:endnote>
  <w:endnote w:type="continuationSeparator" w:id="0">
    <w:p w14:paraId="517583EF" w14:textId="77777777" w:rsidR="00BB46DD" w:rsidRDefault="00BB46DD" w:rsidP="0054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AF85D" w14:textId="77777777" w:rsidR="00BB46DD" w:rsidRDefault="00BB46DD" w:rsidP="00542570">
      <w:r>
        <w:separator/>
      </w:r>
    </w:p>
  </w:footnote>
  <w:footnote w:type="continuationSeparator" w:id="0">
    <w:p w14:paraId="509F6496" w14:textId="77777777" w:rsidR="00BB46DD" w:rsidRDefault="00BB46DD" w:rsidP="00542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CFB57" w14:textId="007592F0" w:rsidR="00542570" w:rsidRDefault="00542570" w:rsidP="0054257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97"/>
    <w:rsid w:val="00021BA6"/>
    <w:rsid w:val="000315F5"/>
    <w:rsid w:val="000B582C"/>
    <w:rsid w:val="000C05EF"/>
    <w:rsid w:val="000D2835"/>
    <w:rsid w:val="00104DA4"/>
    <w:rsid w:val="00122597"/>
    <w:rsid w:val="00172711"/>
    <w:rsid w:val="00180D60"/>
    <w:rsid w:val="001971F2"/>
    <w:rsid w:val="001F0790"/>
    <w:rsid w:val="00202BBF"/>
    <w:rsid w:val="002303D2"/>
    <w:rsid w:val="0029773B"/>
    <w:rsid w:val="002C28D9"/>
    <w:rsid w:val="002E232F"/>
    <w:rsid w:val="002F2C9B"/>
    <w:rsid w:val="002F5185"/>
    <w:rsid w:val="00310BB8"/>
    <w:rsid w:val="0033069D"/>
    <w:rsid w:val="00355F71"/>
    <w:rsid w:val="00383B1D"/>
    <w:rsid w:val="003923B4"/>
    <w:rsid w:val="0040258E"/>
    <w:rsid w:val="00410AC4"/>
    <w:rsid w:val="00441944"/>
    <w:rsid w:val="00473351"/>
    <w:rsid w:val="004822DF"/>
    <w:rsid w:val="00482B3F"/>
    <w:rsid w:val="0049475E"/>
    <w:rsid w:val="004A156A"/>
    <w:rsid w:val="004F7D08"/>
    <w:rsid w:val="005141AC"/>
    <w:rsid w:val="0051609C"/>
    <w:rsid w:val="00542570"/>
    <w:rsid w:val="00570EA5"/>
    <w:rsid w:val="00580956"/>
    <w:rsid w:val="005A3C73"/>
    <w:rsid w:val="005F3692"/>
    <w:rsid w:val="006579C3"/>
    <w:rsid w:val="006C3CE7"/>
    <w:rsid w:val="006C7A03"/>
    <w:rsid w:val="00707B7C"/>
    <w:rsid w:val="00725831"/>
    <w:rsid w:val="00725B23"/>
    <w:rsid w:val="007B391D"/>
    <w:rsid w:val="00806149"/>
    <w:rsid w:val="00816B8C"/>
    <w:rsid w:val="00861701"/>
    <w:rsid w:val="00886129"/>
    <w:rsid w:val="008A60EB"/>
    <w:rsid w:val="008C11A4"/>
    <w:rsid w:val="008C2D6A"/>
    <w:rsid w:val="008E4A1C"/>
    <w:rsid w:val="00927E8C"/>
    <w:rsid w:val="00933D77"/>
    <w:rsid w:val="009472CA"/>
    <w:rsid w:val="0098093B"/>
    <w:rsid w:val="00A271FD"/>
    <w:rsid w:val="00A4770D"/>
    <w:rsid w:val="00A6161B"/>
    <w:rsid w:val="00A81B1D"/>
    <w:rsid w:val="00A823D3"/>
    <w:rsid w:val="00A82DCF"/>
    <w:rsid w:val="00AB698E"/>
    <w:rsid w:val="00AB7D52"/>
    <w:rsid w:val="00AD2997"/>
    <w:rsid w:val="00B31817"/>
    <w:rsid w:val="00B41A1D"/>
    <w:rsid w:val="00B71AFB"/>
    <w:rsid w:val="00B72FA5"/>
    <w:rsid w:val="00B7381E"/>
    <w:rsid w:val="00BB46DD"/>
    <w:rsid w:val="00BC3A50"/>
    <w:rsid w:val="00BE2D19"/>
    <w:rsid w:val="00C36124"/>
    <w:rsid w:val="00C453C5"/>
    <w:rsid w:val="00C77880"/>
    <w:rsid w:val="00CA1E46"/>
    <w:rsid w:val="00CC3F30"/>
    <w:rsid w:val="00CC7698"/>
    <w:rsid w:val="00CD2178"/>
    <w:rsid w:val="00D41FB3"/>
    <w:rsid w:val="00D47791"/>
    <w:rsid w:val="00D5416B"/>
    <w:rsid w:val="00D91F06"/>
    <w:rsid w:val="00D93EFF"/>
    <w:rsid w:val="00DE43F2"/>
    <w:rsid w:val="00E504B4"/>
    <w:rsid w:val="00E718F3"/>
    <w:rsid w:val="00E927B5"/>
    <w:rsid w:val="00E95B1D"/>
    <w:rsid w:val="00EA7AFA"/>
    <w:rsid w:val="00EB2891"/>
    <w:rsid w:val="00EB5928"/>
    <w:rsid w:val="00EC26C0"/>
    <w:rsid w:val="00EE1666"/>
    <w:rsid w:val="00F005AF"/>
    <w:rsid w:val="00F03226"/>
    <w:rsid w:val="00F52114"/>
    <w:rsid w:val="00F6210D"/>
    <w:rsid w:val="00F65539"/>
    <w:rsid w:val="00F74E21"/>
    <w:rsid w:val="00F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338F"/>
  <w15:chartTrackingRefBased/>
  <w15:docId w15:val="{C8E584F8-49B0-7F44-9478-AF469355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5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5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5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5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5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5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5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25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570"/>
  </w:style>
  <w:style w:type="paragraph" w:styleId="Footer">
    <w:name w:val="footer"/>
    <w:basedOn w:val="Normal"/>
    <w:link w:val="FooterChar"/>
    <w:uiPriority w:val="99"/>
    <w:unhideWhenUsed/>
    <w:rsid w:val="005425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TURKI SALAH H ALKHALLAGI</dc:creator>
  <cp:keywords/>
  <dc:description/>
  <cp:lastModifiedBy>Secretary IT</cp:lastModifiedBy>
  <cp:revision>4</cp:revision>
  <dcterms:created xsi:type="dcterms:W3CDTF">2025-01-02T09:25:00Z</dcterms:created>
  <dcterms:modified xsi:type="dcterms:W3CDTF">2025-06-26T11:17:00Z</dcterms:modified>
</cp:coreProperties>
</file>